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EE" w:rsidRDefault="00A260EE" w:rsidP="00FA5E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60EE" w:rsidRPr="00136022" w:rsidRDefault="003F613D" w:rsidP="00FA5EC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KAHRAMANMARAŞ İSTİKLAL</w:t>
      </w:r>
      <w:r w:rsidR="00A260EE" w:rsidRPr="00136022">
        <w:rPr>
          <w:rFonts w:ascii="Times New Roman" w:hAnsi="Times New Roman"/>
          <w:b/>
        </w:rPr>
        <w:t xml:space="preserve"> ÜNİVERSİTESİ </w:t>
      </w:r>
    </w:p>
    <w:p w:rsidR="00A260EE" w:rsidRPr="00136022" w:rsidRDefault="00A260EE" w:rsidP="00FA5EC6">
      <w:pPr>
        <w:spacing w:after="0" w:line="240" w:lineRule="auto"/>
        <w:jc w:val="center"/>
        <w:rPr>
          <w:rFonts w:ascii="Times New Roman" w:hAnsi="Times New Roman"/>
          <w:b/>
        </w:rPr>
      </w:pPr>
      <w:r w:rsidRPr="00136022">
        <w:rPr>
          <w:rFonts w:ascii="Times New Roman" w:hAnsi="Times New Roman"/>
          <w:b/>
        </w:rPr>
        <w:t>TÜRKÇE ÖĞRETİM UYGULAMA VE ARAŞTIRMA MERKEZİ</w:t>
      </w:r>
    </w:p>
    <w:p w:rsidR="00A260EE" w:rsidRPr="00136022" w:rsidRDefault="00A260EE" w:rsidP="00FA5EC6">
      <w:pPr>
        <w:spacing w:after="0" w:line="240" w:lineRule="auto"/>
        <w:jc w:val="center"/>
        <w:rPr>
          <w:rFonts w:ascii="Times New Roman" w:hAnsi="Times New Roman"/>
          <w:b/>
        </w:rPr>
      </w:pPr>
      <w:r w:rsidRPr="00136022">
        <w:rPr>
          <w:rFonts w:ascii="Times New Roman" w:hAnsi="Times New Roman"/>
          <w:b/>
        </w:rPr>
        <w:t xml:space="preserve"> YABANCI DİL OLARAK</w:t>
      </w:r>
      <w:r w:rsidR="00662D7F">
        <w:rPr>
          <w:rFonts w:ascii="Times New Roman" w:hAnsi="Times New Roman"/>
          <w:b/>
        </w:rPr>
        <w:t xml:space="preserve"> TÜRKÇE</w:t>
      </w:r>
      <w:r w:rsidRPr="00136022">
        <w:rPr>
          <w:rFonts w:ascii="Times New Roman" w:hAnsi="Times New Roman"/>
          <w:b/>
        </w:rPr>
        <w:t xml:space="preserve"> ÖĞRETİMİ SERTİFİKA PROGRAMI DUYURUSU</w:t>
      </w:r>
    </w:p>
    <w:p w:rsidR="00A260EE" w:rsidRPr="00136022" w:rsidRDefault="00A260EE" w:rsidP="00FA5EC6">
      <w:pPr>
        <w:spacing w:after="0" w:line="240" w:lineRule="auto"/>
        <w:jc w:val="center"/>
        <w:rPr>
          <w:rFonts w:ascii="Times New Roman" w:hAnsi="Times New Roman"/>
        </w:rPr>
      </w:pPr>
    </w:p>
    <w:p w:rsidR="00A260EE" w:rsidRPr="00136022" w:rsidRDefault="00A260EE" w:rsidP="00FA5EC6">
      <w:pPr>
        <w:spacing w:after="0" w:line="240" w:lineRule="auto"/>
        <w:jc w:val="center"/>
        <w:rPr>
          <w:rFonts w:ascii="Times New Roman" w:hAnsi="Times New Roman"/>
        </w:rPr>
      </w:pPr>
      <w:r w:rsidRPr="00136022">
        <w:rPr>
          <w:rFonts w:ascii="Times New Roman" w:hAnsi="Times New Roman"/>
        </w:rPr>
        <w:t xml:space="preserve"> Türkçenin Yabancı Dil Olarak Öğretimi Çevrim İçi Sertifika Programı Kayıtları Başlamıştır.</w:t>
      </w:r>
    </w:p>
    <w:p w:rsidR="00A260EE" w:rsidRPr="00136022" w:rsidRDefault="00A260EE" w:rsidP="00FA5EC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260EE" w:rsidRPr="00136022" w:rsidRDefault="00A260EE" w:rsidP="00A260EE">
      <w:pPr>
        <w:spacing w:after="0" w:line="240" w:lineRule="auto"/>
        <w:jc w:val="both"/>
        <w:rPr>
          <w:rStyle w:val="apple-style-span"/>
          <w:rFonts w:ascii="Times New Roman" w:hAnsi="Times New Roman"/>
          <w:b/>
        </w:rPr>
      </w:pPr>
      <w:r w:rsidRPr="00136022">
        <w:rPr>
          <w:rStyle w:val="apple-style-span"/>
          <w:rFonts w:ascii="Times New Roman" w:hAnsi="Times New Roman"/>
          <w:b/>
        </w:rPr>
        <w:t xml:space="preserve">PROGRAMIN AMACI </w:t>
      </w:r>
    </w:p>
    <w:p w:rsidR="00A260EE" w:rsidRPr="00136022" w:rsidRDefault="00A260EE" w:rsidP="00A260EE">
      <w:pPr>
        <w:spacing w:after="0"/>
        <w:jc w:val="both"/>
        <w:rPr>
          <w:rStyle w:val="Gl"/>
          <w:rFonts w:ascii="Times New Roman" w:hAnsi="Times New Roman"/>
          <w:b w:val="0"/>
        </w:rPr>
      </w:pPr>
      <w:r w:rsidRPr="00136022">
        <w:rPr>
          <w:rStyle w:val="Gl"/>
          <w:rFonts w:ascii="Times New Roman" w:hAnsi="Times New Roman"/>
          <w:b w:val="0"/>
        </w:rPr>
        <w:t xml:space="preserve">“Yabancı Dil Olarak Türkçe Öğretimi Sertifika </w:t>
      </w:r>
      <w:proofErr w:type="spellStart"/>
      <w:r w:rsidRPr="00136022">
        <w:rPr>
          <w:rStyle w:val="Gl"/>
          <w:rFonts w:ascii="Times New Roman" w:hAnsi="Times New Roman"/>
          <w:b w:val="0"/>
        </w:rPr>
        <w:t>Programı”nın</w:t>
      </w:r>
      <w:proofErr w:type="spellEnd"/>
      <w:r w:rsidRPr="00136022">
        <w:rPr>
          <w:rStyle w:val="Gl"/>
          <w:rFonts w:ascii="Times New Roman" w:hAnsi="Times New Roman"/>
          <w:b w:val="0"/>
        </w:rPr>
        <w:t xml:space="preserve"> amacı, </w:t>
      </w:r>
      <w:proofErr w:type="gramStart"/>
      <w:r w:rsidRPr="00136022">
        <w:rPr>
          <w:rStyle w:val="Gl"/>
          <w:rFonts w:ascii="Times New Roman" w:hAnsi="Times New Roman"/>
          <w:b w:val="0"/>
        </w:rPr>
        <w:t>kat</w:t>
      </w:r>
      <w:r w:rsidR="00DA2ADB">
        <w:rPr>
          <w:rStyle w:val="Gl"/>
          <w:rFonts w:ascii="Times New Roman" w:hAnsi="Times New Roman"/>
          <w:b w:val="0"/>
        </w:rPr>
        <w:t xml:space="preserve">ılımcılara </w:t>
      </w:r>
      <w:r w:rsidRPr="00136022">
        <w:rPr>
          <w:rStyle w:val="Gl"/>
          <w:rFonts w:ascii="Times New Roman" w:hAnsi="Times New Roman"/>
          <w:b w:val="0"/>
        </w:rPr>
        <w:t xml:space="preserve"> Türkçenin</w:t>
      </w:r>
      <w:proofErr w:type="gramEnd"/>
      <w:r w:rsidRPr="00136022">
        <w:rPr>
          <w:rStyle w:val="Gl"/>
          <w:rFonts w:ascii="Times New Roman" w:hAnsi="Times New Roman"/>
          <w:b w:val="0"/>
        </w:rPr>
        <w:t xml:space="preserve"> Yabancı Dil Olarak Öğretimi alanında temel bilgi ve becerileri kazandırmaktır.</w:t>
      </w:r>
    </w:p>
    <w:p w:rsidR="00A260EE" w:rsidRPr="00136022" w:rsidRDefault="00A260EE" w:rsidP="00A260EE">
      <w:pPr>
        <w:spacing w:after="0"/>
        <w:jc w:val="both"/>
        <w:rPr>
          <w:rStyle w:val="Gl"/>
          <w:rFonts w:ascii="Times New Roman" w:hAnsi="Times New Roman"/>
          <w:b w:val="0"/>
        </w:rPr>
      </w:pPr>
    </w:p>
    <w:p w:rsidR="00A260EE" w:rsidRPr="00136022" w:rsidRDefault="00A260EE" w:rsidP="00A260EE">
      <w:pPr>
        <w:spacing w:after="0"/>
        <w:jc w:val="both"/>
        <w:rPr>
          <w:rStyle w:val="Gl"/>
          <w:rFonts w:ascii="Times New Roman" w:hAnsi="Times New Roman"/>
        </w:rPr>
      </w:pPr>
      <w:r w:rsidRPr="00136022">
        <w:rPr>
          <w:rStyle w:val="Gl"/>
          <w:rFonts w:ascii="Times New Roman" w:hAnsi="Times New Roman"/>
        </w:rPr>
        <w:t>KİMLER BAŞVURABİLİR</w:t>
      </w:r>
    </w:p>
    <w:p w:rsidR="00A260EE" w:rsidRPr="001B191F" w:rsidRDefault="00A260EE" w:rsidP="00BF74A8">
      <w:pPr>
        <w:spacing w:after="0" w:line="240" w:lineRule="atLeast"/>
        <w:jc w:val="both"/>
        <w:rPr>
          <w:rStyle w:val="Gl"/>
          <w:rFonts w:ascii="Times New Roman" w:hAnsi="Times New Roman"/>
          <w:b w:val="0"/>
          <w:color w:val="385623" w:themeColor="accent6" w:themeShade="80"/>
          <w:sz w:val="28"/>
          <w:szCs w:val="28"/>
        </w:rPr>
      </w:pPr>
      <w:bookmarkStart w:id="0" w:name="_GoBack"/>
      <w:bookmarkEnd w:id="0"/>
      <w:r w:rsidRPr="00136022">
        <w:rPr>
          <w:rStyle w:val="Gl"/>
          <w:rFonts w:ascii="Times New Roman" w:hAnsi="Times New Roman"/>
          <w:b w:val="0"/>
        </w:rPr>
        <w:t xml:space="preserve">Programda bölüm </w:t>
      </w:r>
      <w:r w:rsidR="002D477C">
        <w:rPr>
          <w:rStyle w:val="Gl"/>
          <w:rFonts w:ascii="Times New Roman" w:hAnsi="Times New Roman"/>
          <w:b w:val="0"/>
        </w:rPr>
        <w:t>kısıtlaması bulunmamaktadır.</w:t>
      </w:r>
      <w:r w:rsidRPr="001B191F">
        <w:rPr>
          <w:rStyle w:val="Gl"/>
          <w:rFonts w:ascii="Times New Roman" w:hAnsi="Times New Roman"/>
          <w:b w:val="0"/>
          <w:sz w:val="28"/>
          <w:szCs w:val="28"/>
        </w:rPr>
        <w:t xml:space="preserve"> </w:t>
      </w:r>
    </w:p>
    <w:p w:rsidR="00A260EE" w:rsidRPr="00136022" w:rsidRDefault="00A260EE" w:rsidP="00A260EE">
      <w:pPr>
        <w:spacing w:after="0"/>
        <w:jc w:val="both"/>
        <w:rPr>
          <w:rStyle w:val="Gl"/>
          <w:rFonts w:ascii="Times New Roman" w:hAnsi="Times New Roman"/>
        </w:rPr>
      </w:pPr>
    </w:p>
    <w:p w:rsidR="00136022" w:rsidRPr="00136022" w:rsidRDefault="00A260EE" w:rsidP="00A260EE">
      <w:pPr>
        <w:spacing w:after="0"/>
        <w:jc w:val="both"/>
        <w:rPr>
          <w:rStyle w:val="Gl"/>
          <w:rFonts w:ascii="Times New Roman" w:hAnsi="Times New Roman"/>
        </w:rPr>
      </w:pPr>
      <w:r w:rsidRPr="00136022">
        <w:rPr>
          <w:rStyle w:val="Gl"/>
          <w:rFonts w:ascii="Times New Roman" w:hAnsi="Times New Roman"/>
        </w:rPr>
        <w:t>Son Başvuru Tarihi:</w:t>
      </w:r>
      <w:r w:rsidR="00901437">
        <w:rPr>
          <w:rStyle w:val="Gl"/>
          <w:rFonts w:ascii="Times New Roman" w:hAnsi="Times New Roman"/>
          <w:b w:val="0"/>
        </w:rPr>
        <w:t>31</w:t>
      </w:r>
      <w:r w:rsidRPr="00136022">
        <w:rPr>
          <w:rStyle w:val="Gl"/>
          <w:rFonts w:ascii="Times New Roman" w:hAnsi="Times New Roman"/>
          <w:b w:val="0"/>
        </w:rPr>
        <w:t>.12.2023</w:t>
      </w:r>
    </w:p>
    <w:p w:rsidR="00A260EE" w:rsidRDefault="00A260EE" w:rsidP="00A260EE">
      <w:pPr>
        <w:spacing w:after="0"/>
        <w:jc w:val="both"/>
        <w:rPr>
          <w:rStyle w:val="Gl"/>
          <w:rFonts w:ascii="Times New Roman" w:hAnsi="Times New Roman"/>
          <w:b w:val="0"/>
        </w:rPr>
      </w:pPr>
      <w:r w:rsidRPr="00136022">
        <w:rPr>
          <w:rStyle w:val="Gl"/>
          <w:rFonts w:ascii="Times New Roman" w:hAnsi="Times New Roman"/>
        </w:rPr>
        <w:t>Kurs Tarihi:</w:t>
      </w:r>
      <w:r w:rsidR="006D7DF9">
        <w:rPr>
          <w:rStyle w:val="Gl"/>
          <w:rFonts w:ascii="Times New Roman" w:hAnsi="Times New Roman"/>
          <w:b w:val="0"/>
        </w:rPr>
        <w:t>08</w:t>
      </w:r>
      <w:r w:rsidR="00901437">
        <w:rPr>
          <w:rStyle w:val="Gl"/>
          <w:rFonts w:ascii="Times New Roman" w:hAnsi="Times New Roman"/>
          <w:b w:val="0"/>
        </w:rPr>
        <w:t>.01.2024</w:t>
      </w:r>
      <w:r w:rsidR="00735BA8">
        <w:rPr>
          <w:rStyle w:val="Gl"/>
          <w:rFonts w:ascii="Times New Roman" w:hAnsi="Times New Roman"/>
          <w:b w:val="0"/>
        </w:rPr>
        <w:t xml:space="preserve"> - 19</w:t>
      </w:r>
      <w:r w:rsidR="00E569AA">
        <w:rPr>
          <w:rStyle w:val="Gl"/>
          <w:rFonts w:ascii="Times New Roman" w:hAnsi="Times New Roman"/>
          <w:b w:val="0"/>
        </w:rPr>
        <w:t>.01.2024</w:t>
      </w:r>
      <w:r w:rsidRPr="00136022">
        <w:rPr>
          <w:rStyle w:val="Gl"/>
          <w:rFonts w:ascii="Times New Roman" w:hAnsi="Times New Roman"/>
          <w:b w:val="0"/>
        </w:rPr>
        <w:t xml:space="preserve"> tarihleri arasında</w:t>
      </w:r>
    </w:p>
    <w:p w:rsidR="00735BA8" w:rsidRPr="00136022" w:rsidRDefault="00735BA8" w:rsidP="00A260EE">
      <w:pPr>
        <w:spacing w:after="0"/>
        <w:jc w:val="both"/>
        <w:rPr>
          <w:rStyle w:val="Gl"/>
          <w:rFonts w:ascii="Times New Roman" w:hAnsi="Times New Roman"/>
        </w:rPr>
      </w:pPr>
      <w:r w:rsidRPr="00DA2ADB">
        <w:rPr>
          <w:rStyle w:val="Gl"/>
          <w:rFonts w:ascii="Times New Roman" w:hAnsi="Times New Roman"/>
        </w:rPr>
        <w:t>Sınav Tarihi</w:t>
      </w:r>
      <w:r>
        <w:rPr>
          <w:rStyle w:val="Gl"/>
          <w:rFonts w:ascii="Times New Roman" w:hAnsi="Times New Roman"/>
          <w:b w:val="0"/>
        </w:rPr>
        <w:t>:22.01.2024</w:t>
      </w:r>
    </w:p>
    <w:p w:rsidR="00A260EE" w:rsidRPr="00901437" w:rsidRDefault="00A260EE" w:rsidP="00A260EE">
      <w:pPr>
        <w:spacing w:after="0"/>
        <w:jc w:val="both"/>
        <w:rPr>
          <w:rStyle w:val="Gl"/>
          <w:rFonts w:ascii="Times New Roman" w:hAnsi="Times New Roman"/>
          <w:b w:val="0"/>
          <w:bCs w:val="0"/>
          <w:sz w:val="24"/>
          <w:szCs w:val="24"/>
        </w:rPr>
      </w:pPr>
      <w:r w:rsidRPr="00136022">
        <w:rPr>
          <w:rStyle w:val="Gl"/>
          <w:rFonts w:ascii="Times New Roman" w:hAnsi="Times New Roman"/>
        </w:rPr>
        <w:t xml:space="preserve">Kurs Ücreti: </w:t>
      </w:r>
      <w:r w:rsidRPr="00136022">
        <w:rPr>
          <w:rStyle w:val="Gl"/>
          <w:rFonts w:ascii="Times New Roman" w:hAnsi="Times New Roman"/>
          <w:b w:val="0"/>
        </w:rPr>
        <w:t>2.500 TL</w:t>
      </w:r>
      <w:r w:rsidRPr="00136022">
        <w:rPr>
          <w:rStyle w:val="Gl"/>
          <w:rFonts w:ascii="Times New Roman" w:hAnsi="Times New Roman"/>
        </w:rPr>
        <w:t xml:space="preserve"> </w:t>
      </w:r>
      <w:r w:rsidR="00136022">
        <w:rPr>
          <w:rStyle w:val="Gl"/>
          <w:rFonts w:ascii="Times New Roman" w:hAnsi="Times New Roman"/>
        </w:rPr>
        <w:t>(</w:t>
      </w:r>
      <w:r w:rsidR="00136022">
        <w:rPr>
          <w:rFonts w:ascii="Times New Roman" w:hAnsi="Times New Roman"/>
          <w:sz w:val="24"/>
          <w:szCs w:val="24"/>
        </w:rPr>
        <w:t xml:space="preserve">Katılımcılara ücret iadesi </w:t>
      </w:r>
      <w:r w:rsidR="00591C48">
        <w:rPr>
          <w:rFonts w:ascii="Times New Roman" w:hAnsi="Times New Roman"/>
          <w:sz w:val="24"/>
          <w:szCs w:val="24"/>
        </w:rPr>
        <w:t>yapılamamaktadır</w:t>
      </w:r>
      <w:r w:rsidR="00136022">
        <w:rPr>
          <w:rFonts w:ascii="Times New Roman" w:hAnsi="Times New Roman"/>
          <w:sz w:val="24"/>
          <w:szCs w:val="24"/>
        </w:rPr>
        <w:t>.)</w:t>
      </w:r>
    </w:p>
    <w:p w:rsidR="00A260EE" w:rsidRDefault="00A260EE" w:rsidP="00A260EE">
      <w:pPr>
        <w:spacing w:after="0"/>
        <w:jc w:val="both"/>
        <w:rPr>
          <w:rStyle w:val="Gl"/>
          <w:rFonts w:ascii="Times New Roman" w:hAnsi="Times New Roman"/>
          <w:b w:val="0"/>
        </w:rPr>
      </w:pPr>
      <w:r w:rsidRPr="00136022">
        <w:rPr>
          <w:rStyle w:val="Gl"/>
          <w:rFonts w:ascii="Times New Roman" w:hAnsi="Times New Roman"/>
        </w:rPr>
        <w:t xml:space="preserve">Kurs Yeri: </w:t>
      </w:r>
      <w:r w:rsidRPr="00136022">
        <w:rPr>
          <w:rStyle w:val="Gl"/>
          <w:rFonts w:ascii="Times New Roman" w:hAnsi="Times New Roman"/>
          <w:b w:val="0"/>
        </w:rPr>
        <w:t>Çevrimiçi (Online) yapılacaktır.</w:t>
      </w:r>
    </w:p>
    <w:p w:rsidR="00136022" w:rsidRDefault="00136022" w:rsidP="00A260EE">
      <w:pPr>
        <w:spacing w:after="0"/>
        <w:jc w:val="both"/>
        <w:rPr>
          <w:rStyle w:val="Gl"/>
          <w:rFonts w:ascii="Times New Roman" w:hAnsi="Times New Roman"/>
          <w:b w:val="0"/>
        </w:rPr>
      </w:pPr>
    </w:p>
    <w:p w:rsidR="00136022" w:rsidRPr="00A5410F" w:rsidRDefault="00136022" w:rsidP="0013602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PROGRAMIN SÜRESİ </w:t>
      </w:r>
    </w:p>
    <w:p w:rsidR="00136022" w:rsidRPr="00B02DB8" w:rsidRDefault="00136022" w:rsidP="001360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Program </w:t>
      </w:r>
      <w:r w:rsidR="00357037" w:rsidRPr="00DA2ADB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735BA8" w:rsidRPr="00DA2ADB">
        <w:rPr>
          <w:rFonts w:ascii="Times New Roman" w:hAnsi="Times New Roman"/>
          <w:bCs/>
          <w:color w:val="000000" w:themeColor="text1"/>
          <w:sz w:val="24"/>
          <w:szCs w:val="24"/>
        </w:rPr>
        <w:t>0 saat teori</w:t>
      </w:r>
      <w:r w:rsidR="003045A8" w:rsidRPr="00DA2ADB">
        <w:rPr>
          <w:rFonts w:ascii="Times New Roman" w:hAnsi="Times New Roman"/>
          <w:bCs/>
          <w:color w:val="000000" w:themeColor="text1"/>
          <w:sz w:val="24"/>
          <w:szCs w:val="24"/>
        </w:rPr>
        <w:t>k</w:t>
      </w:r>
      <w:r w:rsidR="00735BA8" w:rsidRPr="00DA2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045A8" w:rsidRPr="00DA2ADB">
        <w:rPr>
          <w:rFonts w:ascii="Times New Roman" w:hAnsi="Times New Roman"/>
          <w:bCs/>
          <w:color w:val="000000" w:themeColor="text1"/>
          <w:sz w:val="24"/>
          <w:szCs w:val="24"/>
        </w:rPr>
        <w:t>ders verilip,</w:t>
      </w:r>
      <w:r w:rsidR="008D038D" w:rsidRPr="00DA2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038D">
        <w:rPr>
          <w:rFonts w:ascii="Times New Roman" w:hAnsi="Times New Roman"/>
          <w:bCs/>
          <w:sz w:val="24"/>
          <w:szCs w:val="24"/>
        </w:rPr>
        <w:t>Program 2 hafta devam edecektir.</w:t>
      </w:r>
    </w:p>
    <w:p w:rsidR="00136022" w:rsidRDefault="00136022" w:rsidP="0013602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36022" w:rsidRPr="00136022" w:rsidRDefault="00136022" w:rsidP="0013602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36022">
        <w:rPr>
          <w:rFonts w:ascii="Times New Roman" w:hAnsi="Times New Roman"/>
          <w:b/>
          <w:sz w:val="24"/>
          <w:szCs w:val="24"/>
        </w:rPr>
        <w:t>BAŞVURU İÇİN GEREKLİ EVRAKLAR</w:t>
      </w:r>
    </w:p>
    <w:p w:rsidR="00136022" w:rsidRPr="00136022" w:rsidRDefault="00136022" w:rsidP="001360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022">
        <w:rPr>
          <w:rFonts w:ascii="Times New Roman" w:hAnsi="Times New Roman"/>
          <w:b/>
          <w:sz w:val="24"/>
          <w:szCs w:val="24"/>
        </w:rPr>
        <w:t>1.</w:t>
      </w:r>
      <w:r w:rsidRPr="00136022">
        <w:rPr>
          <w:rFonts w:ascii="Times New Roman" w:hAnsi="Times New Roman"/>
          <w:sz w:val="24"/>
          <w:szCs w:val="24"/>
        </w:rPr>
        <w:t xml:space="preserve"> Kimlik fotokopisi </w:t>
      </w:r>
    </w:p>
    <w:p w:rsidR="00136022" w:rsidRPr="00136022" w:rsidRDefault="00136022" w:rsidP="001360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022">
        <w:rPr>
          <w:rFonts w:ascii="Times New Roman" w:hAnsi="Times New Roman"/>
          <w:b/>
          <w:sz w:val="24"/>
          <w:szCs w:val="24"/>
        </w:rPr>
        <w:t>2.</w:t>
      </w:r>
      <w:r w:rsidRPr="00136022">
        <w:rPr>
          <w:rFonts w:ascii="Times New Roman" w:hAnsi="Times New Roman"/>
          <w:sz w:val="24"/>
          <w:szCs w:val="24"/>
        </w:rPr>
        <w:t xml:space="preserve"> Öğrenci belgesi, mezun olan öğrenciler için diploma fotokopisi </w:t>
      </w:r>
    </w:p>
    <w:p w:rsidR="00136022" w:rsidRPr="00136022" w:rsidRDefault="00136022" w:rsidP="001360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022">
        <w:rPr>
          <w:rFonts w:ascii="Times New Roman" w:hAnsi="Times New Roman"/>
          <w:b/>
          <w:sz w:val="24"/>
          <w:szCs w:val="24"/>
        </w:rPr>
        <w:t>3.</w:t>
      </w:r>
      <w:r w:rsidRPr="00136022">
        <w:rPr>
          <w:rFonts w:ascii="Times New Roman" w:hAnsi="Times New Roman"/>
          <w:sz w:val="24"/>
          <w:szCs w:val="24"/>
        </w:rPr>
        <w:t xml:space="preserve"> Para yatırma banka </w:t>
      </w:r>
      <w:proofErr w:type="gramStart"/>
      <w:r w:rsidRPr="00136022">
        <w:rPr>
          <w:rFonts w:ascii="Times New Roman" w:hAnsi="Times New Roman"/>
          <w:sz w:val="24"/>
          <w:szCs w:val="24"/>
        </w:rPr>
        <w:t>dekontu</w:t>
      </w:r>
      <w:proofErr w:type="gramEnd"/>
      <w:r w:rsidRPr="00136022">
        <w:rPr>
          <w:rFonts w:ascii="Times New Roman" w:hAnsi="Times New Roman"/>
          <w:sz w:val="24"/>
          <w:szCs w:val="24"/>
        </w:rPr>
        <w:t xml:space="preserve"> </w:t>
      </w:r>
    </w:p>
    <w:p w:rsidR="00136022" w:rsidRDefault="00136022" w:rsidP="00136022">
      <w:pPr>
        <w:spacing w:after="0"/>
        <w:jc w:val="both"/>
      </w:pPr>
    </w:p>
    <w:p w:rsidR="00A260EE" w:rsidRDefault="00E86C17" w:rsidP="008D038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505232">
        <w:rPr>
          <w:rFonts w:ascii="Times New Roman" w:hAnsi="Times New Roman"/>
          <w:b/>
          <w:sz w:val="24"/>
          <w:szCs w:val="24"/>
        </w:rPr>
        <w:t>ursiyerlerin en geç 3</w:t>
      </w:r>
      <w:r w:rsidR="00136022">
        <w:rPr>
          <w:rFonts w:ascii="Times New Roman" w:hAnsi="Times New Roman"/>
          <w:b/>
          <w:sz w:val="24"/>
          <w:szCs w:val="24"/>
        </w:rPr>
        <w:t>1.12</w:t>
      </w:r>
      <w:r w:rsidR="00136022" w:rsidRPr="00136022">
        <w:rPr>
          <w:rFonts w:ascii="Times New Roman" w:hAnsi="Times New Roman"/>
          <w:b/>
          <w:sz w:val="24"/>
          <w:szCs w:val="24"/>
        </w:rPr>
        <w:t xml:space="preserve">.2023 tarihine kadar Banka </w:t>
      </w:r>
      <w:proofErr w:type="gramStart"/>
      <w:r w:rsidR="00136022" w:rsidRPr="00136022">
        <w:rPr>
          <w:rFonts w:ascii="Times New Roman" w:hAnsi="Times New Roman"/>
          <w:b/>
          <w:sz w:val="24"/>
          <w:szCs w:val="24"/>
        </w:rPr>
        <w:t>dekontu</w:t>
      </w:r>
      <w:proofErr w:type="gramEnd"/>
      <w:r w:rsidR="00136022" w:rsidRPr="00136022">
        <w:rPr>
          <w:rFonts w:ascii="Times New Roman" w:hAnsi="Times New Roman"/>
          <w:b/>
          <w:sz w:val="24"/>
          <w:szCs w:val="24"/>
        </w:rPr>
        <w:t xml:space="preserve">, kimlik fotokopisi, öğrenci belgesi ve diplomalarını aşağıda verilen </w:t>
      </w:r>
      <w:proofErr w:type="spellStart"/>
      <w:r w:rsidR="00136022" w:rsidRPr="00136022">
        <w:rPr>
          <w:rFonts w:ascii="Times New Roman" w:hAnsi="Times New Roman"/>
          <w:b/>
          <w:sz w:val="24"/>
          <w:szCs w:val="24"/>
        </w:rPr>
        <w:t>whatsapp</w:t>
      </w:r>
      <w:proofErr w:type="spellEnd"/>
      <w:r w:rsidR="00136022" w:rsidRPr="00136022">
        <w:rPr>
          <w:rFonts w:ascii="Times New Roman" w:hAnsi="Times New Roman"/>
          <w:b/>
          <w:sz w:val="24"/>
          <w:szCs w:val="24"/>
        </w:rPr>
        <w:t xml:space="preserve"> ya da e-posta adreslerine göndermeleri gerekmektedir</w:t>
      </w:r>
      <w:r w:rsidR="008D038D">
        <w:rPr>
          <w:rFonts w:ascii="Times New Roman" w:hAnsi="Times New Roman"/>
          <w:b/>
          <w:sz w:val="24"/>
          <w:szCs w:val="24"/>
        </w:rPr>
        <w:t xml:space="preserve">. </w:t>
      </w:r>
    </w:p>
    <w:p w:rsidR="008D038D" w:rsidRDefault="008D038D" w:rsidP="008D038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260EE" w:rsidRPr="003F613D" w:rsidRDefault="007A7A37" w:rsidP="007A7A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13D">
        <w:rPr>
          <w:rFonts w:ascii="Times New Roman" w:hAnsi="Times New Roman"/>
          <w:b/>
          <w:sz w:val="24"/>
          <w:szCs w:val="24"/>
        </w:rPr>
        <w:t>HESAP BİLGİLERİ</w:t>
      </w:r>
      <w:r w:rsidR="00797855" w:rsidRPr="003F613D">
        <w:rPr>
          <w:rFonts w:ascii="Times New Roman" w:hAnsi="Times New Roman"/>
          <w:b/>
          <w:sz w:val="24"/>
          <w:szCs w:val="24"/>
        </w:rPr>
        <w:t xml:space="preserve"> </w:t>
      </w:r>
    </w:p>
    <w:p w:rsidR="00797855" w:rsidRPr="003F613D" w:rsidRDefault="00797855" w:rsidP="007A7A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7855" w:rsidRPr="003F613D" w:rsidRDefault="00797855" w:rsidP="003F613D">
      <w:pPr>
        <w:spacing w:after="100" w:line="240" w:lineRule="auto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F613D">
        <w:rPr>
          <w:rFonts w:ascii="Times New Roman" w:hAnsi="Times New Roman"/>
          <w:b/>
          <w:sz w:val="24"/>
          <w:szCs w:val="24"/>
        </w:rPr>
        <w:t>H</w:t>
      </w:r>
      <w:r w:rsidR="003F613D">
        <w:rPr>
          <w:rFonts w:ascii="Times New Roman" w:hAnsi="Times New Roman"/>
          <w:b/>
          <w:sz w:val="24"/>
          <w:szCs w:val="24"/>
        </w:rPr>
        <w:t xml:space="preserve">esap Adı (Alıcı Bilgileri): </w:t>
      </w:r>
      <w:proofErr w:type="spellStart"/>
      <w:r w:rsidR="003F613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K.M</w:t>
      </w:r>
      <w:r w:rsidR="003F613D" w:rsidRPr="003F613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araş</w:t>
      </w:r>
      <w:proofErr w:type="spellEnd"/>
      <w:r w:rsidR="003F613D" w:rsidRPr="003F613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İstiklal Üniversitesi Döner Sermaye İşletme Müdürlüğü</w:t>
      </w:r>
    </w:p>
    <w:p w:rsidR="003F613D" w:rsidRDefault="003F613D" w:rsidP="003F613D">
      <w:pPr>
        <w:spacing w:after="100" w:line="240" w:lineRule="auto"/>
        <w:rPr>
          <w:rFonts w:ascii="Montserrat" w:hAnsi="Montserrat"/>
          <w:color w:val="212529"/>
          <w:shd w:val="clear" w:color="auto" w:fill="FFFFFF"/>
        </w:rPr>
      </w:pPr>
      <w:r w:rsidRPr="003F613D">
        <w:rPr>
          <w:rFonts w:ascii="Montserrat" w:hAnsi="Montserrat"/>
          <w:b/>
          <w:color w:val="212529"/>
          <w:shd w:val="clear" w:color="auto" w:fill="FFFFFF"/>
        </w:rPr>
        <w:t>B</w:t>
      </w:r>
      <w:r>
        <w:rPr>
          <w:rFonts w:ascii="Montserrat" w:hAnsi="Montserrat"/>
          <w:b/>
          <w:color w:val="212529"/>
          <w:shd w:val="clear" w:color="auto" w:fill="FFFFFF"/>
        </w:rPr>
        <w:t>anka Adı</w:t>
      </w:r>
      <w:r w:rsidRPr="003F613D">
        <w:rPr>
          <w:rFonts w:ascii="Montserrat" w:hAnsi="Montserrat"/>
          <w:b/>
          <w:color w:val="212529"/>
          <w:shd w:val="clear" w:color="auto" w:fill="FFFFFF"/>
        </w:rPr>
        <w:t>:</w:t>
      </w:r>
      <w:r>
        <w:rPr>
          <w:rFonts w:ascii="Montserrat" w:hAnsi="Montserrat"/>
          <w:color w:val="212529"/>
          <w:shd w:val="clear" w:color="auto" w:fill="FFFFFF"/>
        </w:rPr>
        <w:t xml:space="preserve"> Türkiye Halk Bankası A.Ş</w:t>
      </w:r>
    </w:p>
    <w:p w:rsidR="003F613D" w:rsidRDefault="003F613D" w:rsidP="007A7A37">
      <w:pPr>
        <w:spacing w:after="0" w:line="240" w:lineRule="auto"/>
        <w:rPr>
          <w:rFonts w:ascii="Montserrat" w:hAnsi="Montserrat"/>
          <w:color w:val="212529"/>
          <w:shd w:val="clear" w:color="auto" w:fill="FFFFFF"/>
        </w:rPr>
      </w:pPr>
      <w:r w:rsidRPr="003F613D">
        <w:rPr>
          <w:rFonts w:ascii="Montserrat" w:hAnsi="Montserrat"/>
          <w:b/>
          <w:color w:val="212529"/>
          <w:shd w:val="clear" w:color="auto" w:fill="FFFFFF"/>
        </w:rPr>
        <w:t>IBAN:</w:t>
      </w:r>
      <w:r w:rsidRPr="003F613D">
        <w:rPr>
          <w:rFonts w:ascii="Montserrat" w:hAnsi="Montserrat"/>
          <w:color w:val="212529"/>
          <w:shd w:val="clear" w:color="auto" w:fill="FFFFFF"/>
        </w:rPr>
        <w:t xml:space="preserve"> </w:t>
      </w:r>
      <w:r>
        <w:rPr>
          <w:rFonts w:ascii="Montserrat" w:hAnsi="Montserrat"/>
          <w:color w:val="212529"/>
          <w:shd w:val="clear" w:color="auto" w:fill="FFFFFF"/>
        </w:rPr>
        <w:t>TR22 0001 2001 3510 0044 0000 05</w:t>
      </w:r>
    </w:p>
    <w:p w:rsidR="003F613D" w:rsidRDefault="003F613D" w:rsidP="007A7A37">
      <w:pPr>
        <w:spacing w:after="0" w:line="240" w:lineRule="auto"/>
        <w:rPr>
          <w:rStyle w:val="Gl"/>
          <w:rFonts w:ascii="Montserrat" w:hAnsi="Montserrat"/>
          <w:color w:val="212529"/>
          <w:shd w:val="clear" w:color="auto" w:fill="FFFFFF"/>
        </w:rPr>
      </w:pPr>
    </w:p>
    <w:p w:rsidR="0025226C" w:rsidRDefault="003F613D" w:rsidP="006B19A8">
      <w:pPr>
        <w:spacing w:after="0" w:line="240" w:lineRule="auto"/>
        <w:rPr>
          <w:rStyle w:val="Gl"/>
          <w:rFonts w:ascii="Montserrat" w:hAnsi="Montserrat"/>
          <w:color w:val="212529"/>
          <w:shd w:val="clear" w:color="auto" w:fill="FFFFFF"/>
        </w:rPr>
      </w:pPr>
      <w:r>
        <w:rPr>
          <w:rStyle w:val="Gl"/>
          <w:rFonts w:ascii="Montserrat" w:hAnsi="Montserrat"/>
          <w:color w:val="212529"/>
          <w:shd w:val="clear" w:color="auto" w:fill="FFFFFF"/>
        </w:rPr>
        <w:t>UYARI: </w:t>
      </w:r>
      <w:r>
        <w:rPr>
          <w:rFonts w:ascii="Montserrat" w:hAnsi="Montserrat"/>
          <w:color w:val="212529"/>
          <w:shd w:val="clear" w:color="auto" w:fill="FFFFFF"/>
        </w:rPr>
        <w:t>Ödeme yaparken Alıcı Adı kısmına</w:t>
      </w:r>
      <w:r>
        <w:rPr>
          <w:rStyle w:val="Gl"/>
          <w:rFonts w:ascii="Montserrat" w:hAnsi="Montserrat"/>
          <w:color w:val="212529"/>
          <w:shd w:val="clear" w:color="auto" w:fill="FFFFFF"/>
        </w:rPr>
        <w:t xml:space="preserve"> " </w:t>
      </w:r>
      <w:proofErr w:type="spellStart"/>
      <w:r>
        <w:rPr>
          <w:rStyle w:val="Gl"/>
          <w:rFonts w:ascii="Montserrat" w:hAnsi="Montserrat"/>
          <w:color w:val="212529"/>
          <w:shd w:val="clear" w:color="auto" w:fill="FFFFFF"/>
        </w:rPr>
        <w:t>K.Maraş</w:t>
      </w:r>
      <w:proofErr w:type="spellEnd"/>
      <w:r>
        <w:rPr>
          <w:rStyle w:val="Gl"/>
          <w:rFonts w:ascii="Montserrat" w:hAnsi="Montserrat"/>
          <w:color w:val="212529"/>
          <w:shd w:val="clear" w:color="auto" w:fill="FFFFFF"/>
        </w:rPr>
        <w:t xml:space="preserve"> İstiklal Üniversitesi Döner Sermaye İşletme Müdürlüğü" </w:t>
      </w:r>
      <w:r>
        <w:rPr>
          <w:rFonts w:ascii="Montserrat" w:hAnsi="Montserrat"/>
          <w:color w:val="212529"/>
          <w:shd w:val="clear" w:color="auto" w:fill="FFFFFF"/>
        </w:rPr>
        <w:t>Açıklama kısmına ise</w:t>
      </w:r>
      <w:r>
        <w:rPr>
          <w:rStyle w:val="Gl"/>
          <w:rFonts w:ascii="Montserrat" w:hAnsi="Montserrat"/>
          <w:color w:val="212529"/>
          <w:shd w:val="clear" w:color="auto" w:fill="FFFFFF"/>
        </w:rPr>
        <w:t> " Kursiyer Adı— Soyadı" MUTLAKA YAZILMALIDIR.</w:t>
      </w:r>
    </w:p>
    <w:p w:rsidR="008D038D" w:rsidRDefault="008D038D" w:rsidP="006B19A8">
      <w:pPr>
        <w:spacing w:after="0" w:line="240" w:lineRule="auto"/>
        <w:rPr>
          <w:rStyle w:val="Gl"/>
          <w:rFonts w:ascii="Montserrat" w:hAnsi="Montserrat"/>
          <w:color w:val="212529"/>
          <w:shd w:val="clear" w:color="auto" w:fill="FFFFFF"/>
        </w:rPr>
      </w:pPr>
    </w:p>
    <w:p w:rsidR="008D038D" w:rsidRDefault="008D038D" w:rsidP="006B19A8">
      <w:pPr>
        <w:spacing w:after="0" w:line="240" w:lineRule="auto"/>
        <w:rPr>
          <w:rStyle w:val="Gl"/>
          <w:rFonts w:ascii="Montserrat" w:hAnsi="Montserrat"/>
          <w:color w:val="212529"/>
          <w:shd w:val="clear" w:color="auto" w:fill="FFFFFF"/>
        </w:rPr>
      </w:pPr>
    </w:p>
    <w:p w:rsidR="008D038D" w:rsidRPr="00781AF2" w:rsidRDefault="008D038D" w:rsidP="006B19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26C" w:rsidRPr="008D038D" w:rsidRDefault="00781AF2" w:rsidP="006B19A8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D038D">
        <w:rPr>
          <w:rFonts w:ascii="Times New Roman" w:hAnsi="Times New Roman"/>
          <w:b/>
          <w:bCs/>
          <w:color w:val="000000" w:themeColor="text1"/>
          <w:sz w:val="24"/>
          <w:szCs w:val="24"/>
        </w:rPr>
        <w:t>DERSLERİN İŞLENİŞİ</w:t>
      </w:r>
    </w:p>
    <w:p w:rsidR="008F355F" w:rsidRPr="008D038D" w:rsidRDefault="008F355F" w:rsidP="006B19A8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25226C" w:rsidRPr="008D038D" w:rsidRDefault="0025226C" w:rsidP="006B19A8">
      <w:pPr>
        <w:spacing w:after="0" w:line="240" w:lineRule="auto"/>
        <w:rPr>
          <w:rStyle w:val="apple-style-span"/>
          <w:rFonts w:ascii="Times New Roman" w:hAnsi="Times New Roman"/>
          <w:bCs/>
          <w:color w:val="000000" w:themeColor="text1"/>
          <w:sz w:val="24"/>
          <w:szCs w:val="24"/>
        </w:rPr>
      </w:pPr>
      <w:r w:rsidRPr="008D038D">
        <w:rPr>
          <w:rFonts w:ascii="Times New Roman" w:hAnsi="Times New Roman"/>
          <w:bCs/>
          <w:color w:val="000000" w:themeColor="text1"/>
          <w:sz w:val="24"/>
          <w:szCs w:val="24"/>
        </w:rPr>
        <w:t>Dersler “</w:t>
      </w:r>
      <w:proofErr w:type="spellStart"/>
      <w:r w:rsidRPr="008D038D">
        <w:rPr>
          <w:rFonts w:ascii="Times New Roman" w:hAnsi="Times New Roman"/>
          <w:bCs/>
          <w:color w:val="000000" w:themeColor="text1"/>
          <w:sz w:val="24"/>
          <w:szCs w:val="24"/>
        </w:rPr>
        <w:t>Zoom</w:t>
      </w:r>
      <w:proofErr w:type="spellEnd"/>
      <w:r w:rsidRPr="008D03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 programı üzerinden canlı olarak gerçekleştirilecektir. Ders linkleri </w:t>
      </w:r>
      <w:proofErr w:type="spellStart"/>
      <w:r w:rsidRPr="008D038D">
        <w:rPr>
          <w:rFonts w:ascii="Times New Roman" w:hAnsi="Times New Roman"/>
          <w:bCs/>
          <w:color w:val="000000" w:themeColor="text1"/>
          <w:sz w:val="24"/>
          <w:szCs w:val="24"/>
        </w:rPr>
        <w:t>Whatsapp</w:t>
      </w:r>
      <w:proofErr w:type="spellEnd"/>
      <w:r w:rsidRPr="008D03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grubu üzerinden katılımcılarla paylaşılacaktır. </w:t>
      </w:r>
    </w:p>
    <w:p w:rsidR="00D50D45" w:rsidRPr="008D038D" w:rsidRDefault="00D50D45" w:rsidP="00FA5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A5E7D" w:rsidRPr="00DA2ADB" w:rsidRDefault="00781AF2" w:rsidP="00A54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A2ADB">
        <w:rPr>
          <w:rFonts w:ascii="Times New Roman" w:hAnsi="Times New Roman"/>
          <w:b/>
          <w:bCs/>
          <w:color w:val="000000" w:themeColor="text1"/>
          <w:sz w:val="24"/>
          <w:szCs w:val="24"/>
        </w:rPr>
        <w:t>BELGE</w:t>
      </w:r>
    </w:p>
    <w:p w:rsidR="003A5E7D" w:rsidRPr="00DA2ADB" w:rsidRDefault="003A5E7D" w:rsidP="00A54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FA5EC6" w:rsidRPr="00DA2ADB" w:rsidRDefault="003A5E7D" w:rsidP="00A541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A2ADB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FA5EC6" w:rsidRPr="00DA2ADB">
        <w:rPr>
          <w:rFonts w:ascii="Times New Roman" w:hAnsi="Times New Roman"/>
          <w:color w:val="000000" w:themeColor="text1"/>
          <w:sz w:val="24"/>
          <w:szCs w:val="24"/>
        </w:rPr>
        <w:t>ğitim sonunda yapılacak sınavda</w:t>
      </w:r>
      <w:r w:rsidRPr="00DA2ADB">
        <w:rPr>
          <w:rFonts w:ascii="Times New Roman" w:hAnsi="Times New Roman"/>
          <w:color w:val="000000" w:themeColor="text1"/>
          <w:sz w:val="24"/>
          <w:szCs w:val="24"/>
        </w:rPr>
        <w:t xml:space="preserve"> 60 puan a</w:t>
      </w:r>
      <w:r w:rsidR="00FA5EC6" w:rsidRPr="00DA2ADB">
        <w:rPr>
          <w:rFonts w:ascii="Times New Roman" w:hAnsi="Times New Roman"/>
          <w:color w:val="000000" w:themeColor="text1"/>
          <w:sz w:val="24"/>
          <w:szCs w:val="24"/>
        </w:rPr>
        <w:t>lan adaylara “Yabancı Dil Olarak Türkçe Öğretimi Başarı Sertifikası” verilecektir.</w:t>
      </w:r>
    </w:p>
    <w:p w:rsidR="00781AF2" w:rsidRDefault="00781AF2" w:rsidP="005402E9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4"/>
          <w:szCs w:val="24"/>
        </w:rPr>
      </w:pPr>
    </w:p>
    <w:p w:rsidR="0026627B" w:rsidRDefault="00F020A8" w:rsidP="00781AF2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4"/>
          <w:szCs w:val="24"/>
        </w:rPr>
      </w:pPr>
      <w:r w:rsidRPr="00781AF2">
        <w:rPr>
          <w:rStyle w:val="apple-style-span"/>
          <w:rFonts w:ascii="Times New Roman" w:hAnsi="Times New Roman"/>
          <w:b/>
          <w:sz w:val="24"/>
          <w:szCs w:val="24"/>
        </w:rPr>
        <w:t>SEMİNER DERSLERİ</w:t>
      </w:r>
    </w:p>
    <w:p w:rsidR="00781AF2" w:rsidRPr="00781AF2" w:rsidRDefault="00781AF2" w:rsidP="00781AF2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4"/>
          <w:szCs w:val="24"/>
        </w:rPr>
      </w:pPr>
    </w:p>
    <w:p w:rsidR="0026627B" w:rsidRPr="00DC7175" w:rsidRDefault="00781AF2" w:rsidP="008D038D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DC7175"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  <w:t xml:space="preserve">1. </w:t>
      </w:r>
      <w:r w:rsidR="008D038D" w:rsidRPr="00DC7175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Türkçenin Dünya Dilleri Arasındaki Yeri, Dillerin Karşılaştırılması, İki Dillilik (</w:t>
      </w:r>
      <w:proofErr w:type="spellStart"/>
      <w:r w:rsidR="008D038D" w:rsidRPr="00DC7175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Bilingualizm</w:t>
      </w:r>
      <w:proofErr w:type="spellEnd"/>
      <w:r w:rsidR="008D038D" w:rsidRPr="00DC7175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) ve İkinci Dil Edinimi Farkları</w:t>
      </w:r>
      <w:r w:rsidR="00DC7175" w:rsidRPr="00DC7175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 </w:t>
      </w:r>
      <w:r w:rsidR="003045A8" w:rsidRPr="003045A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(2 Saat)</w:t>
      </w:r>
    </w:p>
    <w:p w:rsidR="0026627B" w:rsidRPr="00DC7175" w:rsidRDefault="00781AF2" w:rsidP="00781AF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DC7175">
        <w:rPr>
          <w:rFonts w:ascii="Times New Roman" w:hAnsi="Times New Roman"/>
          <w:b/>
          <w:sz w:val="24"/>
          <w:szCs w:val="24"/>
        </w:rPr>
        <w:t>2.</w:t>
      </w:r>
      <w:r w:rsidRPr="00DC7175">
        <w:rPr>
          <w:rFonts w:ascii="Times New Roman" w:hAnsi="Times New Roman"/>
          <w:sz w:val="24"/>
          <w:szCs w:val="24"/>
        </w:rPr>
        <w:t xml:space="preserve"> </w:t>
      </w:r>
      <w:r w:rsidR="008D038D" w:rsidRPr="00DC7175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Neden Yabancı Dil Olarak Türkçe Öğretimi? Yabancı Dil Olarak Türkçe Öğretimi Sertifikası ile Yurt İçi veya Yurt Dışında Çalışma </w:t>
      </w:r>
      <w:proofErr w:type="gramStart"/>
      <w:r w:rsidR="008D038D" w:rsidRPr="00DC7175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İmkanları</w:t>
      </w:r>
      <w:proofErr w:type="gramEnd"/>
      <w:r w:rsidR="008D038D" w:rsidRPr="00DC7175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, Yurt Dışında Türkçe Öğretimi Tecrübeleri  </w:t>
      </w:r>
      <w:r w:rsidR="003045A8" w:rsidRPr="003045A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(2 Saat)</w:t>
      </w:r>
    </w:p>
    <w:p w:rsidR="0026627B" w:rsidRPr="00DC7175" w:rsidRDefault="00781AF2" w:rsidP="008D03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7175">
        <w:rPr>
          <w:rFonts w:ascii="Times New Roman" w:hAnsi="Times New Roman"/>
          <w:b/>
          <w:sz w:val="24"/>
          <w:szCs w:val="24"/>
        </w:rPr>
        <w:t>3.</w:t>
      </w:r>
      <w:r w:rsidRPr="00DC7175">
        <w:rPr>
          <w:rFonts w:ascii="Times New Roman" w:hAnsi="Times New Roman"/>
          <w:sz w:val="24"/>
          <w:szCs w:val="24"/>
        </w:rPr>
        <w:t xml:space="preserve"> </w:t>
      </w:r>
      <w:r w:rsidR="008D038D" w:rsidRPr="00DC7175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Yabancı Dil Olarak Türkçe Öğretenler İçin Dil Bilgisi Öğretimi</w:t>
      </w:r>
      <w:r w:rsidR="003045A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 </w:t>
      </w:r>
      <w:r w:rsidR="003045A8" w:rsidRPr="003045A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(4 Saat)</w:t>
      </w:r>
    </w:p>
    <w:p w:rsidR="0026627B" w:rsidRPr="00DC7175" w:rsidRDefault="00781AF2" w:rsidP="008D038D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DC7175"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  <w:t>4.</w:t>
      </w:r>
      <w:r w:rsidRPr="00DC7175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r w:rsidR="008D038D" w:rsidRPr="00DC7175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 Yabancı Dil Öğretiminde Teknolojiyi ve İnterneti Etkili Kullanmanın Yolları,  Sınıf İçi Uygulamalar ve Etkinlikler, Eğitici Oyunlar ve Drama</w:t>
      </w:r>
      <w:r w:rsidR="003045A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 </w:t>
      </w:r>
      <w:r w:rsidR="003045A8" w:rsidRPr="003045A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(4 Saat)</w:t>
      </w:r>
    </w:p>
    <w:p w:rsidR="0026627B" w:rsidRPr="00DC7175" w:rsidRDefault="00781AF2" w:rsidP="008D038D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DC7175">
        <w:rPr>
          <w:rFonts w:ascii="Times New Roman" w:hAnsi="Times New Roman"/>
          <w:b/>
          <w:sz w:val="24"/>
          <w:szCs w:val="24"/>
        </w:rPr>
        <w:t>5.</w:t>
      </w:r>
      <w:r w:rsidRPr="00DC7175">
        <w:rPr>
          <w:rFonts w:ascii="Times New Roman" w:hAnsi="Times New Roman"/>
          <w:sz w:val="24"/>
          <w:szCs w:val="24"/>
        </w:rPr>
        <w:t xml:space="preserve"> </w:t>
      </w:r>
      <w:r w:rsidR="008D038D" w:rsidRPr="00DC7175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Yabancı Dil Öğretiminde Tematik Yaklaşım ve Kelime Öğretimi, Kültürlerarası İletişim ve Bir Beceri Olarak Kültür Aktarımı</w:t>
      </w:r>
      <w:r w:rsidR="003045A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 </w:t>
      </w:r>
      <w:r w:rsidR="003045A8" w:rsidRPr="003045A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(4 Saat)</w:t>
      </w:r>
    </w:p>
    <w:p w:rsidR="008D038D" w:rsidRPr="00DC7175" w:rsidRDefault="00781AF2" w:rsidP="00781AF2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 w:rsidRPr="00DC7175">
        <w:rPr>
          <w:rFonts w:ascii="Times New Roman" w:hAnsi="Times New Roman"/>
          <w:b/>
          <w:sz w:val="24"/>
          <w:szCs w:val="24"/>
        </w:rPr>
        <w:t>6.</w:t>
      </w:r>
      <w:r w:rsidRPr="00DC7175">
        <w:rPr>
          <w:rFonts w:ascii="Times New Roman" w:hAnsi="Times New Roman"/>
          <w:sz w:val="24"/>
          <w:szCs w:val="24"/>
        </w:rPr>
        <w:t xml:space="preserve"> </w:t>
      </w:r>
      <w:r w:rsidR="008D038D" w:rsidRPr="00DC7175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Yabancı Dil Öğretiminde Temel Yaklaşımlar, Yöntem ve Teknikler, Avrupa Ortak Başvuru Metni ve Dil Öğretiminde Yeterlikler </w:t>
      </w:r>
      <w:r w:rsidR="003045A8" w:rsidRPr="003045A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(4 Saat)</w:t>
      </w:r>
    </w:p>
    <w:p w:rsidR="0026627B" w:rsidRPr="00DC7175" w:rsidRDefault="00781AF2" w:rsidP="008D038D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DC7175">
        <w:rPr>
          <w:rFonts w:ascii="Times New Roman" w:hAnsi="Times New Roman"/>
          <w:b/>
          <w:sz w:val="24"/>
          <w:szCs w:val="24"/>
        </w:rPr>
        <w:t>7.</w:t>
      </w:r>
      <w:r w:rsidRPr="00DC7175">
        <w:rPr>
          <w:rFonts w:ascii="Times New Roman" w:hAnsi="Times New Roman"/>
          <w:sz w:val="24"/>
          <w:szCs w:val="24"/>
        </w:rPr>
        <w:t xml:space="preserve"> </w:t>
      </w:r>
      <w:r w:rsidR="008D038D" w:rsidRPr="00DC7175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Yabancı Dil Olarak Türkçe Öğretiminde Sorunlar ve Çözümler, Türkçe Öğretiminin Temel İlkeleri ve İncelikleri, Sınıf İçi İlişkiler</w:t>
      </w:r>
      <w:r w:rsidR="003045A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 </w:t>
      </w:r>
      <w:r w:rsidR="003045A8" w:rsidRPr="003045A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(4 Saat)</w:t>
      </w:r>
    </w:p>
    <w:p w:rsidR="0026627B" w:rsidRPr="00DC7175" w:rsidRDefault="00781AF2" w:rsidP="008D038D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DC7175"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  <w:t>8.</w:t>
      </w:r>
      <w:r w:rsidRPr="00DC7175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r w:rsidR="008D038D" w:rsidRPr="00DC7175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Yabancı Dil Olarak Türkçe Öğretiminde Okuma Metinlerinin Niteliği ve Okuma Uygulamaları</w:t>
      </w:r>
      <w:r w:rsidR="003045A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 </w:t>
      </w:r>
      <w:r w:rsidR="003045A8" w:rsidRPr="003045A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(4 Saat)</w:t>
      </w:r>
    </w:p>
    <w:p w:rsidR="0026627B" w:rsidRPr="00DC7175" w:rsidRDefault="00781AF2" w:rsidP="008D038D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DC7175">
        <w:rPr>
          <w:rFonts w:ascii="Times New Roman" w:hAnsi="Times New Roman"/>
          <w:b/>
          <w:sz w:val="24"/>
          <w:szCs w:val="24"/>
        </w:rPr>
        <w:t>9.</w:t>
      </w:r>
      <w:r w:rsidRPr="00DC7175">
        <w:rPr>
          <w:rFonts w:ascii="Times New Roman" w:hAnsi="Times New Roman"/>
          <w:sz w:val="24"/>
          <w:szCs w:val="24"/>
        </w:rPr>
        <w:t xml:space="preserve"> </w:t>
      </w:r>
      <w:r w:rsidR="008D038D" w:rsidRPr="00DC7175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Yabancı Dil Öğretiminde Yazma Becerisinin Yeri ve Yazılı Anlatım Uygulamaları</w:t>
      </w:r>
      <w:r w:rsidR="003045A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 </w:t>
      </w:r>
      <w:r w:rsidR="003045A8" w:rsidRPr="003045A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(4 Saat)</w:t>
      </w:r>
    </w:p>
    <w:p w:rsidR="0026627B" w:rsidRPr="00DC7175" w:rsidRDefault="00781AF2" w:rsidP="008D038D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DC7175"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  <w:t>10.</w:t>
      </w:r>
      <w:r w:rsidRPr="00DC7175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r w:rsidR="008D038D" w:rsidRPr="00DC7175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Yabancı Dil Olarak Türkçe Öğretiminde Konuşma Becerisinin Yeri ve Sözlü Anlatım Uygulamaları</w:t>
      </w:r>
      <w:r w:rsidR="003045A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 </w:t>
      </w:r>
      <w:r w:rsidR="003045A8" w:rsidRPr="003045A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(4 Saat)</w:t>
      </w:r>
    </w:p>
    <w:p w:rsidR="0026627B" w:rsidRPr="00DC7175" w:rsidRDefault="00781AF2" w:rsidP="008D038D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DC7175">
        <w:rPr>
          <w:rFonts w:ascii="Times New Roman" w:hAnsi="Times New Roman"/>
          <w:b/>
          <w:sz w:val="24"/>
          <w:szCs w:val="24"/>
        </w:rPr>
        <w:t>11.</w:t>
      </w:r>
      <w:r w:rsidRPr="00DC7175">
        <w:rPr>
          <w:rFonts w:ascii="Times New Roman" w:hAnsi="Times New Roman"/>
          <w:sz w:val="24"/>
          <w:szCs w:val="24"/>
        </w:rPr>
        <w:t xml:space="preserve"> </w:t>
      </w:r>
      <w:r w:rsidR="008D038D" w:rsidRPr="00DC7175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Yabancı Dil Öğretiminde Öğrenci Başarısını Ölçme ve Değerlendirme, Sınav Hazırlama ve Uygulama Esasları, Soru Hazırlama Atölye Çalışması</w:t>
      </w:r>
      <w:r w:rsidR="003045A8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 </w:t>
      </w:r>
      <w:r w:rsidR="003045A8" w:rsidRPr="003045A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(4 Saat)</w:t>
      </w:r>
    </w:p>
    <w:p w:rsidR="00DC7175" w:rsidRDefault="00DC7175" w:rsidP="00C70FEC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 w:rsidRPr="00DC7175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C7175" w:rsidRDefault="00DC7175" w:rsidP="00C70FEC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DC7175" w:rsidRDefault="00DC7175" w:rsidP="00C70FEC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DC7175" w:rsidRDefault="00DC7175" w:rsidP="00C70FEC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DC7175" w:rsidRDefault="00DC7175" w:rsidP="00C70FEC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BF74A8" w:rsidRDefault="00BF74A8" w:rsidP="00C70FEC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DC7175" w:rsidRPr="00DC7175" w:rsidRDefault="00DC7175" w:rsidP="00C70FEC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781AF2" w:rsidRPr="00C70FEC" w:rsidRDefault="00781AF2" w:rsidP="00C70FE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70FEC">
        <w:rPr>
          <w:rFonts w:ascii="Times New Roman" w:hAnsi="Times New Roman"/>
          <w:b/>
          <w:sz w:val="24"/>
          <w:szCs w:val="24"/>
        </w:rPr>
        <w:lastRenderedPageBreak/>
        <w:t xml:space="preserve">İLETİŞİM BİLGİLERİ </w:t>
      </w:r>
    </w:p>
    <w:p w:rsidR="00781AF2" w:rsidRPr="00C70FEC" w:rsidRDefault="00781AF2" w:rsidP="00C70F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70FEC">
        <w:rPr>
          <w:rFonts w:ascii="Times New Roman" w:hAnsi="Times New Roman"/>
          <w:b/>
          <w:sz w:val="24"/>
          <w:szCs w:val="24"/>
        </w:rPr>
        <w:t>Telefon:</w:t>
      </w:r>
      <w:r w:rsidRPr="00C70FEC">
        <w:rPr>
          <w:rFonts w:ascii="Times New Roman" w:hAnsi="Times New Roman"/>
          <w:sz w:val="24"/>
          <w:szCs w:val="24"/>
        </w:rPr>
        <w:t xml:space="preserve">  0 (344) 400 15 54 Suzan KARSLI (Şef) </w:t>
      </w:r>
    </w:p>
    <w:p w:rsidR="00781AF2" w:rsidRPr="00C70FEC" w:rsidRDefault="00781AF2" w:rsidP="00C70F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70FEC">
        <w:rPr>
          <w:rFonts w:ascii="Times New Roman" w:hAnsi="Times New Roman"/>
          <w:b/>
          <w:sz w:val="24"/>
          <w:szCs w:val="24"/>
        </w:rPr>
        <w:t>E-mail:</w:t>
      </w:r>
      <w:r w:rsidRPr="00C70FEC">
        <w:rPr>
          <w:rFonts w:ascii="Times New Roman" w:hAnsi="Times New Roman"/>
          <w:sz w:val="24"/>
          <w:szCs w:val="24"/>
        </w:rPr>
        <w:t xml:space="preserve"> suzan.karsli@istiklal.edu.tr </w:t>
      </w:r>
    </w:p>
    <w:p w:rsidR="00781AF2" w:rsidRPr="00C70FEC" w:rsidRDefault="00C70FEC" w:rsidP="00C70FEC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70FEC">
        <w:rPr>
          <w:rFonts w:ascii="Times New Roman" w:hAnsi="Times New Roman"/>
          <w:b/>
          <w:sz w:val="24"/>
          <w:szCs w:val="24"/>
        </w:rPr>
        <w:t>Whatsapp</w:t>
      </w:r>
      <w:proofErr w:type="spellEnd"/>
      <w:r w:rsidR="00781AF2" w:rsidRPr="00C70FEC">
        <w:rPr>
          <w:rFonts w:ascii="Times New Roman" w:hAnsi="Times New Roman"/>
          <w:b/>
          <w:sz w:val="24"/>
          <w:szCs w:val="24"/>
        </w:rPr>
        <w:t>:</w:t>
      </w:r>
      <w:r w:rsidR="00781AF2" w:rsidRPr="00C70FEC">
        <w:rPr>
          <w:rFonts w:ascii="Times New Roman" w:hAnsi="Times New Roman"/>
          <w:sz w:val="24"/>
          <w:szCs w:val="24"/>
        </w:rPr>
        <w:t xml:space="preserve"> 0 (544) 223 84 23</w:t>
      </w:r>
    </w:p>
    <w:p w:rsidR="00781AF2" w:rsidRPr="00C70FEC" w:rsidRDefault="00781AF2" w:rsidP="008B721F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</w:p>
    <w:p w:rsidR="00A31C65" w:rsidRPr="00C70FEC" w:rsidRDefault="00A31C65" w:rsidP="00A00232">
      <w:p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</w:p>
    <w:p w:rsidR="008B721F" w:rsidRPr="00C70FEC" w:rsidRDefault="008B721F" w:rsidP="000A0DC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sectPr w:rsidR="008B721F" w:rsidRPr="00C70FEC" w:rsidSect="001C3858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9F2" w:rsidRDefault="00CE19F2" w:rsidP="008B721F">
      <w:pPr>
        <w:spacing w:after="0" w:line="240" w:lineRule="auto"/>
      </w:pPr>
      <w:r>
        <w:separator/>
      </w:r>
    </w:p>
  </w:endnote>
  <w:endnote w:type="continuationSeparator" w:id="0">
    <w:p w:rsidR="00CE19F2" w:rsidRDefault="00CE19F2" w:rsidP="008B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1F" w:rsidRDefault="008B721F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74A8">
      <w:rPr>
        <w:noProof/>
      </w:rPr>
      <w:t>2</w:t>
    </w:r>
    <w:r>
      <w:fldChar w:fldCharType="end"/>
    </w:r>
  </w:p>
  <w:p w:rsidR="008B721F" w:rsidRDefault="008B7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9F2" w:rsidRDefault="00CE19F2" w:rsidP="008B721F">
      <w:pPr>
        <w:spacing w:after="0" w:line="240" w:lineRule="auto"/>
      </w:pPr>
      <w:r>
        <w:separator/>
      </w:r>
    </w:p>
  </w:footnote>
  <w:footnote w:type="continuationSeparator" w:id="0">
    <w:p w:rsidR="00CE19F2" w:rsidRDefault="00CE19F2" w:rsidP="008B7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B70E7"/>
    <w:multiLevelType w:val="hybridMultilevel"/>
    <w:tmpl w:val="5CB867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A507F"/>
    <w:multiLevelType w:val="hybridMultilevel"/>
    <w:tmpl w:val="3CDE8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25ADF"/>
    <w:multiLevelType w:val="hybridMultilevel"/>
    <w:tmpl w:val="19B8E9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64"/>
    <w:rsid w:val="00013EC5"/>
    <w:rsid w:val="00030B5A"/>
    <w:rsid w:val="00034221"/>
    <w:rsid w:val="00036AF1"/>
    <w:rsid w:val="00055091"/>
    <w:rsid w:val="0006033A"/>
    <w:rsid w:val="000864BD"/>
    <w:rsid w:val="000A0DC3"/>
    <w:rsid w:val="000A2834"/>
    <w:rsid w:val="000D17F6"/>
    <w:rsid w:val="000D1A0D"/>
    <w:rsid w:val="000D1EE7"/>
    <w:rsid w:val="000E74F6"/>
    <w:rsid w:val="000F058B"/>
    <w:rsid w:val="000F22CA"/>
    <w:rsid w:val="000F40B4"/>
    <w:rsid w:val="001011DC"/>
    <w:rsid w:val="00103A89"/>
    <w:rsid w:val="00110A3F"/>
    <w:rsid w:val="001169A8"/>
    <w:rsid w:val="00123194"/>
    <w:rsid w:val="00136022"/>
    <w:rsid w:val="00146565"/>
    <w:rsid w:val="001531B6"/>
    <w:rsid w:val="00156A13"/>
    <w:rsid w:val="00166CDB"/>
    <w:rsid w:val="001722A0"/>
    <w:rsid w:val="00175D36"/>
    <w:rsid w:val="00187AA0"/>
    <w:rsid w:val="00187BA0"/>
    <w:rsid w:val="001A622B"/>
    <w:rsid w:val="001B191F"/>
    <w:rsid w:val="001B6494"/>
    <w:rsid w:val="001C3858"/>
    <w:rsid w:val="001C3C36"/>
    <w:rsid w:val="001E024E"/>
    <w:rsid w:val="001F1738"/>
    <w:rsid w:val="0020520B"/>
    <w:rsid w:val="00210A44"/>
    <w:rsid w:val="00215FFE"/>
    <w:rsid w:val="00225C76"/>
    <w:rsid w:val="00232696"/>
    <w:rsid w:val="002409E3"/>
    <w:rsid w:val="00251ABF"/>
    <w:rsid w:val="00251DFA"/>
    <w:rsid w:val="0025226C"/>
    <w:rsid w:val="00265DA8"/>
    <w:rsid w:val="0026627B"/>
    <w:rsid w:val="002746F2"/>
    <w:rsid w:val="002748FA"/>
    <w:rsid w:val="00284669"/>
    <w:rsid w:val="00284B6F"/>
    <w:rsid w:val="002A2791"/>
    <w:rsid w:val="002A5F79"/>
    <w:rsid w:val="002C4A83"/>
    <w:rsid w:val="002D0038"/>
    <w:rsid w:val="002D477C"/>
    <w:rsid w:val="00300FAB"/>
    <w:rsid w:val="003045A8"/>
    <w:rsid w:val="0031187A"/>
    <w:rsid w:val="00312E07"/>
    <w:rsid w:val="00354A8D"/>
    <w:rsid w:val="00355771"/>
    <w:rsid w:val="00357037"/>
    <w:rsid w:val="00391762"/>
    <w:rsid w:val="003A5E7D"/>
    <w:rsid w:val="003B3254"/>
    <w:rsid w:val="003B41A1"/>
    <w:rsid w:val="003B7D44"/>
    <w:rsid w:val="003D5E46"/>
    <w:rsid w:val="003F1D1A"/>
    <w:rsid w:val="003F613D"/>
    <w:rsid w:val="00401151"/>
    <w:rsid w:val="0041677C"/>
    <w:rsid w:val="00452039"/>
    <w:rsid w:val="00454792"/>
    <w:rsid w:val="00461189"/>
    <w:rsid w:val="0047168D"/>
    <w:rsid w:val="00491486"/>
    <w:rsid w:val="004A6E76"/>
    <w:rsid w:val="004D7400"/>
    <w:rsid w:val="00505232"/>
    <w:rsid w:val="00514BB9"/>
    <w:rsid w:val="00523D92"/>
    <w:rsid w:val="005402E9"/>
    <w:rsid w:val="005462F6"/>
    <w:rsid w:val="00552C85"/>
    <w:rsid w:val="00591C48"/>
    <w:rsid w:val="005A5A22"/>
    <w:rsid w:val="005B5E84"/>
    <w:rsid w:val="005C32FE"/>
    <w:rsid w:val="005E7FAD"/>
    <w:rsid w:val="005F08F4"/>
    <w:rsid w:val="00611F6D"/>
    <w:rsid w:val="00635EE4"/>
    <w:rsid w:val="0063756D"/>
    <w:rsid w:val="00640C02"/>
    <w:rsid w:val="006432D3"/>
    <w:rsid w:val="0064614D"/>
    <w:rsid w:val="00651713"/>
    <w:rsid w:val="00654763"/>
    <w:rsid w:val="00662BDE"/>
    <w:rsid w:val="00662D7F"/>
    <w:rsid w:val="00673914"/>
    <w:rsid w:val="00684698"/>
    <w:rsid w:val="006928FB"/>
    <w:rsid w:val="0069777F"/>
    <w:rsid w:val="00697786"/>
    <w:rsid w:val="006A1C4B"/>
    <w:rsid w:val="006A7A40"/>
    <w:rsid w:val="006B19A8"/>
    <w:rsid w:val="006D2521"/>
    <w:rsid w:val="006D7DF9"/>
    <w:rsid w:val="006E37BB"/>
    <w:rsid w:val="00706CC0"/>
    <w:rsid w:val="00707610"/>
    <w:rsid w:val="00730A67"/>
    <w:rsid w:val="00733C8B"/>
    <w:rsid w:val="00735BA8"/>
    <w:rsid w:val="0076379D"/>
    <w:rsid w:val="00775FC8"/>
    <w:rsid w:val="00781AF2"/>
    <w:rsid w:val="00784810"/>
    <w:rsid w:val="00786839"/>
    <w:rsid w:val="00794436"/>
    <w:rsid w:val="00796AF7"/>
    <w:rsid w:val="00797855"/>
    <w:rsid w:val="007A04E1"/>
    <w:rsid w:val="007A7A37"/>
    <w:rsid w:val="007F73EB"/>
    <w:rsid w:val="00805CE8"/>
    <w:rsid w:val="00812360"/>
    <w:rsid w:val="0081646B"/>
    <w:rsid w:val="00816FE1"/>
    <w:rsid w:val="00820A19"/>
    <w:rsid w:val="00831700"/>
    <w:rsid w:val="00855B1F"/>
    <w:rsid w:val="0086112D"/>
    <w:rsid w:val="008752D8"/>
    <w:rsid w:val="0087655B"/>
    <w:rsid w:val="00882B9B"/>
    <w:rsid w:val="008A6C68"/>
    <w:rsid w:val="008B721F"/>
    <w:rsid w:val="008C4E34"/>
    <w:rsid w:val="008C538B"/>
    <w:rsid w:val="008D038D"/>
    <w:rsid w:val="008D449E"/>
    <w:rsid w:val="008D57DE"/>
    <w:rsid w:val="008E3030"/>
    <w:rsid w:val="008F355F"/>
    <w:rsid w:val="00900C6C"/>
    <w:rsid w:val="00901437"/>
    <w:rsid w:val="00932CC2"/>
    <w:rsid w:val="009410E8"/>
    <w:rsid w:val="00964965"/>
    <w:rsid w:val="00970C39"/>
    <w:rsid w:val="00981249"/>
    <w:rsid w:val="00987E92"/>
    <w:rsid w:val="009903B8"/>
    <w:rsid w:val="009C1116"/>
    <w:rsid w:val="009C32D8"/>
    <w:rsid w:val="009D16E4"/>
    <w:rsid w:val="009F76AB"/>
    <w:rsid w:val="00A00232"/>
    <w:rsid w:val="00A00AB2"/>
    <w:rsid w:val="00A00F68"/>
    <w:rsid w:val="00A02420"/>
    <w:rsid w:val="00A0312C"/>
    <w:rsid w:val="00A07BD7"/>
    <w:rsid w:val="00A128D8"/>
    <w:rsid w:val="00A260EE"/>
    <w:rsid w:val="00A31C65"/>
    <w:rsid w:val="00A33E37"/>
    <w:rsid w:val="00A375AD"/>
    <w:rsid w:val="00A43E50"/>
    <w:rsid w:val="00A46E87"/>
    <w:rsid w:val="00A5410F"/>
    <w:rsid w:val="00A72465"/>
    <w:rsid w:val="00A829B4"/>
    <w:rsid w:val="00A85564"/>
    <w:rsid w:val="00A95699"/>
    <w:rsid w:val="00AA5BAF"/>
    <w:rsid w:val="00AA661C"/>
    <w:rsid w:val="00AB3B39"/>
    <w:rsid w:val="00AB579D"/>
    <w:rsid w:val="00AB644C"/>
    <w:rsid w:val="00AB6D30"/>
    <w:rsid w:val="00AD30BA"/>
    <w:rsid w:val="00AD7717"/>
    <w:rsid w:val="00AF0EB4"/>
    <w:rsid w:val="00AF29A6"/>
    <w:rsid w:val="00B02DB8"/>
    <w:rsid w:val="00B0368F"/>
    <w:rsid w:val="00B11073"/>
    <w:rsid w:val="00B11C7C"/>
    <w:rsid w:val="00B13EE5"/>
    <w:rsid w:val="00B154FA"/>
    <w:rsid w:val="00B21943"/>
    <w:rsid w:val="00B25EE4"/>
    <w:rsid w:val="00B307E0"/>
    <w:rsid w:val="00B72FB6"/>
    <w:rsid w:val="00B74089"/>
    <w:rsid w:val="00B84CB7"/>
    <w:rsid w:val="00B934D3"/>
    <w:rsid w:val="00BA324B"/>
    <w:rsid w:val="00BA6649"/>
    <w:rsid w:val="00BC6A84"/>
    <w:rsid w:val="00BD03B1"/>
    <w:rsid w:val="00BD34DB"/>
    <w:rsid w:val="00BD5D38"/>
    <w:rsid w:val="00BE5649"/>
    <w:rsid w:val="00BF74A8"/>
    <w:rsid w:val="00C406E1"/>
    <w:rsid w:val="00C43F3A"/>
    <w:rsid w:val="00C44F00"/>
    <w:rsid w:val="00C5424C"/>
    <w:rsid w:val="00C70FEC"/>
    <w:rsid w:val="00C7307E"/>
    <w:rsid w:val="00C76EDB"/>
    <w:rsid w:val="00C80C98"/>
    <w:rsid w:val="00CA3F49"/>
    <w:rsid w:val="00CB514D"/>
    <w:rsid w:val="00CE19F2"/>
    <w:rsid w:val="00CF29B4"/>
    <w:rsid w:val="00CF4749"/>
    <w:rsid w:val="00D038F8"/>
    <w:rsid w:val="00D10842"/>
    <w:rsid w:val="00D23380"/>
    <w:rsid w:val="00D24EBF"/>
    <w:rsid w:val="00D309D1"/>
    <w:rsid w:val="00D31E95"/>
    <w:rsid w:val="00D50D45"/>
    <w:rsid w:val="00D52A43"/>
    <w:rsid w:val="00D56DD9"/>
    <w:rsid w:val="00D610BB"/>
    <w:rsid w:val="00D6122E"/>
    <w:rsid w:val="00D650BA"/>
    <w:rsid w:val="00D71F78"/>
    <w:rsid w:val="00D84B3A"/>
    <w:rsid w:val="00D9431F"/>
    <w:rsid w:val="00DA2ADB"/>
    <w:rsid w:val="00DA654B"/>
    <w:rsid w:val="00DB5063"/>
    <w:rsid w:val="00DC0887"/>
    <w:rsid w:val="00DC7175"/>
    <w:rsid w:val="00DD6BB6"/>
    <w:rsid w:val="00DF5251"/>
    <w:rsid w:val="00E033C7"/>
    <w:rsid w:val="00E061F1"/>
    <w:rsid w:val="00E455D6"/>
    <w:rsid w:val="00E51639"/>
    <w:rsid w:val="00E569AA"/>
    <w:rsid w:val="00E80201"/>
    <w:rsid w:val="00E85FDC"/>
    <w:rsid w:val="00E86C17"/>
    <w:rsid w:val="00E946AE"/>
    <w:rsid w:val="00EA16B1"/>
    <w:rsid w:val="00EA1993"/>
    <w:rsid w:val="00EA1E7B"/>
    <w:rsid w:val="00EA2E74"/>
    <w:rsid w:val="00EB07E4"/>
    <w:rsid w:val="00EC2200"/>
    <w:rsid w:val="00EC6985"/>
    <w:rsid w:val="00ED27DE"/>
    <w:rsid w:val="00ED488D"/>
    <w:rsid w:val="00ED6552"/>
    <w:rsid w:val="00EE4B46"/>
    <w:rsid w:val="00EF7B11"/>
    <w:rsid w:val="00F020A8"/>
    <w:rsid w:val="00F1364C"/>
    <w:rsid w:val="00F223CE"/>
    <w:rsid w:val="00F3182C"/>
    <w:rsid w:val="00F40AF4"/>
    <w:rsid w:val="00F903F8"/>
    <w:rsid w:val="00F921FE"/>
    <w:rsid w:val="00FA2206"/>
    <w:rsid w:val="00FA3899"/>
    <w:rsid w:val="00FA5EC6"/>
    <w:rsid w:val="00FE29DA"/>
    <w:rsid w:val="00FE650D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15F1"/>
  <w15:docId w15:val="{5F0485B9-3AC7-B44E-9B4C-3A1B33A9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="Candara" w:hAnsi="Candar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94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855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A8556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8D449E"/>
  </w:style>
  <w:style w:type="paragraph" w:styleId="NormalWeb">
    <w:name w:val="Normal (Web)"/>
    <w:basedOn w:val="Normal"/>
    <w:uiPriority w:val="99"/>
    <w:unhideWhenUsed/>
    <w:rsid w:val="008D44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Vurgu">
    <w:name w:val="Emphasis"/>
    <w:uiPriority w:val="20"/>
    <w:qFormat/>
    <w:rsid w:val="008D449E"/>
    <w:rPr>
      <w:i/>
      <w:iCs/>
    </w:rPr>
  </w:style>
  <w:style w:type="table" w:styleId="TabloKlavuzu">
    <w:name w:val="Table Grid"/>
    <w:basedOn w:val="NormalTablo"/>
    <w:uiPriority w:val="59"/>
    <w:rsid w:val="0096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C538B"/>
    <w:pPr>
      <w:ind w:left="720"/>
      <w:contextualSpacing/>
    </w:pPr>
  </w:style>
  <w:style w:type="character" w:styleId="Kpr">
    <w:name w:val="Hyperlink"/>
    <w:rsid w:val="00461189"/>
    <w:rPr>
      <w:color w:val="0000FF"/>
      <w:u w:val="single"/>
    </w:rPr>
  </w:style>
  <w:style w:type="character" w:styleId="Gl">
    <w:name w:val="Strong"/>
    <w:uiPriority w:val="22"/>
    <w:qFormat/>
    <w:rsid w:val="00882B9B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1236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812360"/>
    <w:rPr>
      <w:rFonts w:ascii="Calibri" w:eastAsia="Calibri" w:hAnsi="Calibri" w:cs="Times New Roman"/>
    </w:rPr>
  </w:style>
  <w:style w:type="character" w:customStyle="1" w:styleId="textexposedshow">
    <w:name w:val="text_exposed_show"/>
    <w:basedOn w:val="VarsaylanParagrafYazTipi"/>
    <w:rsid w:val="00A31C65"/>
  </w:style>
  <w:style w:type="paragraph" w:styleId="AltBilgi">
    <w:name w:val="footer"/>
    <w:basedOn w:val="Normal"/>
    <w:link w:val="AltBilgiChar"/>
    <w:uiPriority w:val="99"/>
    <w:unhideWhenUsed/>
    <w:rsid w:val="008B721F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8B721F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454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3385</CharactersWithSpaces>
  <SharedDoc>false</SharedDoc>
  <HLinks>
    <vt:vector size="24" baseType="variant">
      <vt:variant>
        <vt:i4>5505097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https://www.facebook.com/pages/Sel%C3%A7uk-T%C3%96MER/273604969493692</vt:lpwstr>
      </vt:variant>
      <vt:variant>
        <vt:lpwstr/>
      </vt:variant>
      <vt:variant>
        <vt:i4>7667721</vt:i4>
      </vt:variant>
      <vt:variant>
        <vt:i4>6</vt:i4>
      </vt:variant>
      <vt:variant>
        <vt:i4>0</vt:i4>
      </vt:variant>
      <vt:variant>
        <vt:i4>5</vt:i4>
      </vt:variant>
      <vt:variant>
        <vt:lpwstr>mailto:tomer@selcuk.edu.tr</vt:lpwstr>
      </vt:variant>
      <vt:variant>
        <vt:lpwstr/>
      </vt:variant>
      <vt:variant>
        <vt:i4>458792</vt:i4>
      </vt:variant>
      <vt:variant>
        <vt:i4>3</vt:i4>
      </vt:variant>
      <vt:variant>
        <vt:i4>0</vt:i4>
      </vt:variant>
      <vt:variant>
        <vt:i4>5</vt:i4>
      </vt:variant>
      <vt:variant>
        <vt:lpwstr>mailto:selcuktomer@gmail.com</vt:lpwstr>
      </vt:variant>
      <vt:variant>
        <vt:lpwstr/>
      </vt:variant>
      <vt:variant>
        <vt:i4>3735587</vt:i4>
      </vt:variant>
      <vt:variant>
        <vt:i4>0</vt:i4>
      </vt:variant>
      <vt:variant>
        <vt:i4>0</vt:i4>
      </vt:variant>
      <vt:variant>
        <vt:i4>5</vt:i4>
      </vt:variant>
      <vt:variant>
        <vt:lpwstr>https://www.selcuk.edu.tr/tomer/tr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Dark</cp:lastModifiedBy>
  <cp:revision>53</cp:revision>
  <cp:lastPrinted>2017-06-12T11:43:00Z</cp:lastPrinted>
  <dcterms:created xsi:type="dcterms:W3CDTF">2023-11-17T12:16:00Z</dcterms:created>
  <dcterms:modified xsi:type="dcterms:W3CDTF">2023-12-04T06:17:00Z</dcterms:modified>
</cp:coreProperties>
</file>